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9AC6E" w14:textId="77777777" w:rsidR="00DF46A9" w:rsidRDefault="00DF46A9" w:rsidP="00DF46A9">
      <w:pPr>
        <w:jc w:val="center"/>
        <w:rPr>
          <w:b/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Comune di </w:t>
      </w:r>
      <w:r>
        <w:rPr>
          <w:b/>
          <w:i/>
          <w:sz w:val="32"/>
          <w:szCs w:val="32"/>
        </w:rPr>
        <w:t>Osilo</w:t>
      </w:r>
    </w:p>
    <w:p w14:paraId="7618C270" w14:textId="06ACE9D7" w:rsidR="00DF46A9" w:rsidRDefault="00DF46A9" w:rsidP="00DF46A9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 xml:space="preserve">Registro degli accessi pag. </w:t>
      </w:r>
      <w:r w:rsidR="00395823">
        <w:rPr>
          <w:b/>
          <w:i/>
          <w:sz w:val="32"/>
          <w:szCs w:val="32"/>
        </w:rPr>
        <w:t>4</w:t>
      </w:r>
      <w:r w:rsidR="008837DC">
        <w:rPr>
          <w:b/>
          <w:i/>
          <w:sz w:val="32"/>
          <w:szCs w:val="32"/>
        </w:rPr>
        <w:t xml:space="preserve"> </w:t>
      </w:r>
      <w:r>
        <w:rPr>
          <w:b/>
          <w:i/>
          <w:sz w:val="32"/>
          <w:szCs w:val="32"/>
        </w:rPr>
        <w:t>(</w:t>
      </w:r>
      <w:r w:rsidR="00544CB9">
        <w:rPr>
          <w:b/>
          <w:i/>
          <w:sz w:val="24"/>
          <w:szCs w:val="24"/>
        </w:rPr>
        <w:t>SECONDO</w:t>
      </w:r>
      <w:r>
        <w:rPr>
          <w:b/>
          <w:i/>
          <w:sz w:val="24"/>
          <w:szCs w:val="24"/>
        </w:rPr>
        <w:t xml:space="preserve"> SEMESTRE 202</w:t>
      </w:r>
      <w:r w:rsidR="00807FB7">
        <w:rPr>
          <w:b/>
          <w:i/>
          <w:sz w:val="24"/>
          <w:szCs w:val="24"/>
        </w:rPr>
        <w:t>3</w:t>
      </w:r>
      <w:r>
        <w:rPr>
          <w:b/>
          <w:i/>
          <w:sz w:val="24"/>
          <w:szCs w:val="24"/>
        </w:rPr>
        <w:t>)</w:t>
      </w:r>
    </w:p>
    <w:p w14:paraId="2EE831A8" w14:textId="77777777" w:rsidR="00DF46A9" w:rsidRDefault="00DF46A9" w:rsidP="00DF46A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DF46A9" w14:paraId="313CECEB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D453" w14:textId="77777777" w:rsidR="00DF46A9" w:rsidRDefault="00DF46A9">
            <w:pPr>
              <w:jc w:val="center"/>
            </w:pPr>
            <w:r>
              <w:t>Tipo di accesso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22E8" w14:textId="77777777" w:rsidR="00DF46A9" w:rsidRDefault="00DF46A9">
            <w:pPr>
              <w:jc w:val="center"/>
            </w:pPr>
            <w:r>
              <w:t>Riferimenti dell’istanza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054E" w14:textId="77777777" w:rsidR="00DF46A9" w:rsidRDefault="00DF46A9">
            <w:pPr>
              <w:jc w:val="center"/>
            </w:pPr>
            <w:r>
              <w:t>Riferimenti del provvedimento finale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7840" w14:textId="77777777" w:rsidR="00DF46A9" w:rsidRDefault="00DF46A9">
            <w:pPr>
              <w:jc w:val="center"/>
            </w:pPr>
            <w:r>
              <w:t>Note</w:t>
            </w:r>
          </w:p>
        </w:tc>
      </w:tr>
    </w:tbl>
    <w:p w14:paraId="0959B9A8" w14:textId="77777777" w:rsidR="00DF46A9" w:rsidRDefault="00DF46A9" w:rsidP="00DF46A9">
      <w:pPr>
        <w:jc w:val="center"/>
        <w:rPr>
          <w:b/>
          <w:sz w:val="24"/>
          <w:szCs w:val="24"/>
        </w:rPr>
      </w:pPr>
    </w:p>
    <w:tbl>
      <w:tblPr>
        <w:tblStyle w:val="Grigliatabella"/>
        <w:tblW w:w="14505" w:type="dxa"/>
        <w:tblLayout w:type="fixed"/>
        <w:tblLook w:val="04A0" w:firstRow="1" w:lastRow="0" w:firstColumn="1" w:lastColumn="0" w:noHBand="0" w:noVBand="1"/>
      </w:tblPr>
      <w:tblGrid>
        <w:gridCol w:w="2377"/>
        <w:gridCol w:w="852"/>
        <w:gridCol w:w="1304"/>
        <w:gridCol w:w="2801"/>
        <w:gridCol w:w="856"/>
        <w:gridCol w:w="1276"/>
        <w:gridCol w:w="3251"/>
        <w:gridCol w:w="1788"/>
      </w:tblGrid>
      <w:tr w:rsidR="00DF46A9" w14:paraId="52181EFA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240B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94CF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A8BB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FE79" w14:textId="77777777" w:rsidR="00DF46A9" w:rsidRDefault="00DF46A9">
            <w:pPr>
              <w:jc w:val="center"/>
            </w:pPr>
            <w:r>
              <w:t>Oggetto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6191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CA06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138E" w14:textId="77777777" w:rsidR="00DF46A9" w:rsidRDefault="00DF46A9">
            <w:pPr>
              <w:jc w:val="center"/>
            </w:pPr>
            <w:r>
              <w:t>Definizione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2473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F46A9" w:rsidRPr="00845DD4" w14:paraId="5C0F34EF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367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95A2375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320EFEE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557B4D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5E67DFDC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5203DF2D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 Documentale</w:t>
            </w:r>
          </w:p>
          <w:p w14:paraId="79959C8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BA30FC7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9A14798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EA28" w14:textId="77777777" w:rsidR="00EF0811" w:rsidRDefault="00EF0811">
            <w:pPr>
              <w:rPr>
                <w:sz w:val="20"/>
                <w:szCs w:val="20"/>
              </w:rPr>
            </w:pPr>
          </w:p>
          <w:p w14:paraId="510D5D35" w14:textId="77777777" w:rsidR="00807FB7" w:rsidRDefault="00807FB7">
            <w:pPr>
              <w:rPr>
                <w:sz w:val="20"/>
                <w:szCs w:val="20"/>
              </w:rPr>
            </w:pPr>
          </w:p>
          <w:p w14:paraId="6EE3CBFD" w14:textId="77777777" w:rsidR="00807FB7" w:rsidRDefault="00807FB7">
            <w:pPr>
              <w:rPr>
                <w:sz w:val="20"/>
                <w:szCs w:val="20"/>
              </w:rPr>
            </w:pPr>
          </w:p>
          <w:p w14:paraId="3AA73615" w14:textId="77777777" w:rsidR="00807FB7" w:rsidRDefault="00807FB7">
            <w:pPr>
              <w:rPr>
                <w:sz w:val="20"/>
                <w:szCs w:val="20"/>
              </w:rPr>
            </w:pPr>
          </w:p>
          <w:p w14:paraId="16779E3B" w14:textId="77777777" w:rsidR="00807FB7" w:rsidRDefault="00807FB7">
            <w:pPr>
              <w:rPr>
                <w:sz w:val="20"/>
                <w:szCs w:val="20"/>
              </w:rPr>
            </w:pPr>
          </w:p>
          <w:p w14:paraId="70618C42" w14:textId="4F622080" w:rsidR="000C73D0" w:rsidRDefault="004D77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12098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A90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09B73E7F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55E55684" w14:textId="77777777" w:rsidR="00DF46A9" w:rsidRDefault="00DF46A9">
            <w:pPr>
              <w:rPr>
                <w:sz w:val="20"/>
                <w:szCs w:val="20"/>
              </w:rPr>
            </w:pPr>
          </w:p>
          <w:p w14:paraId="1C920FFC" w14:textId="77777777" w:rsidR="00807FB7" w:rsidRDefault="00807FB7">
            <w:pPr>
              <w:jc w:val="both"/>
              <w:rPr>
                <w:sz w:val="20"/>
                <w:szCs w:val="20"/>
              </w:rPr>
            </w:pPr>
          </w:p>
          <w:p w14:paraId="70CD62D4" w14:textId="77777777" w:rsidR="00807FB7" w:rsidRDefault="00807FB7">
            <w:pPr>
              <w:jc w:val="both"/>
              <w:rPr>
                <w:sz w:val="20"/>
                <w:szCs w:val="20"/>
              </w:rPr>
            </w:pPr>
          </w:p>
          <w:p w14:paraId="065C170F" w14:textId="0736E1F3" w:rsidR="00DF46A9" w:rsidRDefault="004D77D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27/09</w:t>
            </w:r>
            <w:r w:rsidR="00807FB7">
              <w:rPr>
                <w:sz w:val="20"/>
                <w:szCs w:val="20"/>
              </w:rPr>
              <w:t>/2023</w:t>
            </w:r>
          </w:p>
          <w:p w14:paraId="2AB46BBF" w14:textId="5105CAFB" w:rsidR="000C73D0" w:rsidRDefault="000C73D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57B3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0AF5BA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525BBF2D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24C21351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75F6665A" w14:textId="0C3243F5" w:rsidR="00DF46A9" w:rsidRDefault="00DF4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RICHIESTA</w:t>
            </w:r>
            <w:r w:rsidR="00807FB7">
              <w:rPr>
                <w:sz w:val="20"/>
                <w:szCs w:val="20"/>
              </w:rPr>
              <w:t xml:space="preserve"> DOCUMENTAZIONE</w:t>
            </w:r>
            <w:r>
              <w:rPr>
                <w:sz w:val="20"/>
                <w:szCs w:val="20"/>
              </w:rPr>
              <w:t xml:space="preserve"> EDILIZI</w:t>
            </w:r>
            <w:r w:rsidR="00807FB7">
              <w:rPr>
                <w:sz w:val="20"/>
                <w:szCs w:val="20"/>
              </w:rPr>
              <w:t>A</w:t>
            </w:r>
          </w:p>
          <w:p w14:paraId="031195DB" w14:textId="46C74E65" w:rsidR="00DF46A9" w:rsidRDefault="00DF46A9" w:rsidP="00807F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A80E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4B721574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72ADD0FD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ABAC690" w14:textId="77777777" w:rsidR="00807FB7" w:rsidRDefault="00807FB7">
            <w:pPr>
              <w:jc w:val="center"/>
              <w:rPr>
                <w:sz w:val="20"/>
                <w:szCs w:val="20"/>
              </w:rPr>
            </w:pPr>
          </w:p>
          <w:p w14:paraId="02A93C84" w14:textId="4580C652" w:rsidR="00EF0811" w:rsidRDefault="004D77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13293</w:t>
            </w:r>
          </w:p>
          <w:p w14:paraId="1114ED5C" w14:textId="067C699B" w:rsidR="000C73D0" w:rsidRDefault="000C7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ACC0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150A22C9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40E53530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4EFB277C" w14:textId="77777777" w:rsidR="00807FB7" w:rsidRDefault="00807FB7">
            <w:pPr>
              <w:jc w:val="center"/>
              <w:rPr>
                <w:sz w:val="20"/>
                <w:szCs w:val="20"/>
              </w:rPr>
            </w:pPr>
          </w:p>
          <w:p w14:paraId="343646CF" w14:textId="21F46658" w:rsidR="00DF46A9" w:rsidRDefault="004D77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23/10</w:t>
            </w:r>
            <w:r w:rsidR="00EF0811">
              <w:rPr>
                <w:sz w:val="20"/>
                <w:szCs w:val="20"/>
              </w:rPr>
              <w:t>/202</w:t>
            </w:r>
            <w:r w:rsidR="00807FB7">
              <w:rPr>
                <w:sz w:val="20"/>
                <w:szCs w:val="20"/>
              </w:rPr>
              <w:t>3</w:t>
            </w:r>
          </w:p>
          <w:p w14:paraId="21473AE8" w14:textId="3F62A16C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44ABA99A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7F125FE6" w14:textId="77777777" w:rsidR="00DF46A9" w:rsidRDefault="00DF46A9" w:rsidP="00807F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08D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241/1990)</w:t>
            </w:r>
          </w:p>
          <w:p w14:paraId="3FBE1DE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</w:t>
            </w:r>
          </w:p>
          <w:p w14:paraId="7B8E4C9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notifica ai contro interessati</w:t>
            </w:r>
          </w:p>
          <w:p w14:paraId="1D1CE146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Accoglimento semplice</w:t>
            </w:r>
          </w:p>
          <w:p w14:paraId="77FAF8B1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con differimento o limitazione</w:t>
            </w:r>
          </w:p>
          <w:p w14:paraId="72239C54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5B31306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FE26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11F1B9E5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175419D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A62D917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C8F99D5" w14:textId="77777777" w:rsidR="00EF0811" w:rsidRPr="00845DD4" w:rsidRDefault="00EF0811">
            <w:pPr>
              <w:jc w:val="center"/>
              <w:rPr>
                <w:b/>
                <w:sz w:val="20"/>
                <w:szCs w:val="20"/>
              </w:rPr>
            </w:pPr>
          </w:p>
          <w:p w14:paraId="0D2EEB8D" w14:textId="16FC109D" w:rsidR="00EF0811" w:rsidRPr="00845DD4" w:rsidRDefault="00EF081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46A9" w14:paraId="4AC24951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9991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061EA7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9D2B16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22EB9F5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444DBDC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757652F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 Documentale</w:t>
            </w:r>
          </w:p>
          <w:p w14:paraId="57596EC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CFB7FD1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77633F40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57E81A5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8C18" w14:textId="77777777" w:rsidR="00976800" w:rsidRDefault="00976800">
            <w:pPr>
              <w:jc w:val="center"/>
              <w:rPr>
                <w:sz w:val="18"/>
                <w:szCs w:val="18"/>
              </w:rPr>
            </w:pPr>
          </w:p>
          <w:p w14:paraId="0105E03B" w14:textId="77777777" w:rsidR="00976800" w:rsidRDefault="00976800">
            <w:pPr>
              <w:jc w:val="center"/>
              <w:rPr>
                <w:sz w:val="18"/>
                <w:szCs w:val="18"/>
              </w:rPr>
            </w:pPr>
          </w:p>
          <w:p w14:paraId="6750CBC4" w14:textId="77777777" w:rsidR="00976800" w:rsidRDefault="00976800">
            <w:pPr>
              <w:jc w:val="center"/>
              <w:rPr>
                <w:sz w:val="18"/>
                <w:szCs w:val="18"/>
              </w:rPr>
            </w:pPr>
          </w:p>
          <w:p w14:paraId="79CD1146" w14:textId="77777777" w:rsidR="00976800" w:rsidRDefault="00976800">
            <w:pPr>
              <w:jc w:val="center"/>
              <w:rPr>
                <w:sz w:val="18"/>
                <w:szCs w:val="18"/>
              </w:rPr>
            </w:pPr>
          </w:p>
          <w:p w14:paraId="2BBFD055" w14:textId="03FFF155" w:rsidR="00421993" w:rsidRDefault="004D77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12629</w:t>
            </w:r>
          </w:p>
          <w:p w14:paraId="271D8F4F" w14:textId="7B4D0578" w:rsidR="00807FB7" w:rsidRDefault="00807FB7" w:rsidP="008837DC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9DB2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1F2280A3" w14:textId="77777777" w:rsidR="00807FB7" w:rsidRDefault="00807FB7">
            <w:pPr>
              <w:jc w:val="center"/>
              <w:rPr>
                <w:sz w:val="18"/>
                <w:szCs w:val="18"/>
              </w:rPr>
            </w:pPr>
          </w:p>
          <w:p w14:paraId="37EFFCDD" w14:textId="77777777" w:rsidR="00DF46A9" w:rsidRDefault="00DF46A9">
            <w:pPr>
              <w:rPr>
                <w:sz w:val="18"/>
                <w:szCs w:val="18"/>
              </w:rPr>
            </w:pPr>
          </w:p>
          <w:p w14:paraId="67952DBF" w14:textId="77777777" w:rsidR="008837DC" w:rsidRDefault="008837DC">
            <w:pPr>
              <w:rPr>
                <w:sz w:val="18"/>
                <w:szCs w:val="18"/>
              </w:rPr>
            </w:pPr>
          </w:p>
          <w:p w14:paraId="2E935110" w14:textId="5F116337" w:rsidR="00421993" w:rsidRDefault="004D77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10/10/2023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94AC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72E97DB9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28909F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D971DD5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9604E72" w14:textId="21D8A213" w:rsidR="00DF46A9" w:rsidRDefault="00DF46A9" w:rsidP="008837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RICHIESTA</w:t>
            </w:r>
            <w:r w:rsidR="0003191F">
              <w:rPr>
                <w:sz w:val="18"/>
                <w:szCs w:val="18"/>
              </w:rPr>
              <w:t xml:space="preserve"> VERBALE SOPRALLUOGO</w:t>
            </w:r>
            <w:r w:rsidR="004D77D3">
              <w:rPr>
                <w:sz w:val="18"/>
                <w:szCs w:val="18"/>
              </w:rPr>
              <w:t xml:space="preserve"> NOA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82FE" w14:textId="77777777" w:rsidR="0046352F" w:rsidRDefault="0046352F">
            <w:pPr>
              <w:jc w:val="center"/>
              <w:rPr>
                <w:sz w:val="18"/>
                <w:szCs w:val="18"/>
              </w:rPr>
            </w:pPr>
          </w:p>
          <w:p w14:paraId="4B45CB15" w14:textId="77777777" w:rsidR="0046352F" w:rsidRDefault="0046352F">
            <w:pPr>
              <w:jc w:val="center"/>
              <w:rPr>
                <w:sz w:val="18"/>
                <w:szCs w:val="18"/>
              </w:rPr>
            </w:pPr>
          </w:p>
          <w:p w14:paraId="66FAC1AD" w14:textId="77777777" w:rsidR="0046352F" w:rsidRDefault="0046352F">
            <w:pPr>
              <w:jc w:val="center"/>
              <w:rPr>
                <w:sz w:val="18"/>
                <w:szCs w:val="18"/>
              </w:rPr>
            </w:pPr>
          </w:p>
          <w:p w14:paraId="362D4F85" w14:textId="77777777" w:rsidR="0046352F" w:rsidRDefault="0046352F">
            <w:pPr>
              <w:jc w:val="center"/>
              <w:rPr>
                <w:sz w:val="18"/>
                <w:szCs w:val="18"/>
              </w:rPr>
            </w:pPr>
          </w:p>
          <w:p w14:paraId="0A1E6C2E" w14:textId="3CE4F239" w:rsidR="00807FB7" w:rsidRDefault="004635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F560" w14:textId="77777777" w:rsidR="00807FB7" w:rsidRDefault="00807FB7">
            <w:pPr>
              <w:jc w:val="center"/>
              <w:rPr>
                <w:sz w:val="18"/>
                <w:szCs w:val="18"/>
              </w:rPr>
            </w:pPr>
          </w:p>
          <w:p w14:paraId="2396C9CC" w14:textId="77777777" w:rsidR="0046352F" w:rsidRDefault="0046352F">
            <w:pPr>
              <w:jc w:val="center"/>
              <w:rPr>
                <w:sz w:val="18"/>
                <w:szCs w:val="18"/>
              </w:rPr>
            </w:pPr>
          </w:p>
          <w:p w14:paraId="234C325C" w14:textId="77777777" w:rsidR="0046352F" w:rsidRDefault="0046352F">
            <w:pPr>
              <w:jc w:val="center"/>
              <w:rPr>
                <w:sz w:val="18"/>
                <w:szCs w:val="18"/>
              </w:rPr>
            </w:pPr>
          </w:p>
          <w:p w14:paraId="2D181BFF" w14:textId="77777777" w:rsidR="0046352F" w:rsidRDefault="0046352F">
            <w:pPr>
              <w:jc w:val="center"/>
              <w:rPr>
                <w:sz w:val="18"/>
                <w:szCs w:val="18"/>
              </w:rPr>
            </w:pPr>
          </w:p>
          <w:p w14:paraId="0D3D4418" w14:textId="3D3FE62F" w:rsidR="0046352F" w:rsidRDefault="004635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10/10/2023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FC2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</w:t>
            </w:r>
          </w:p>
          <w:p w14:paraId="36FB16D2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 notifica ai contro interessati</w:t>
            </w:r>
          </w:p>
          <w:p w14:paraId="59A74809" w14:textId="77777777" w:rsidR="00DF46A9" w:rsidRPr="00807FB7" w:rsidRDefault="00DF46A9" w:rsidP="00807FB7">
            <w:pPr>
              <w:pStyle w:val="Paragrafoelenco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>Accoglimento semplice</w:t>
            </w:r>
          </w:p>
          <w:p w14:paraId="018378A2" w14:textId="77777777" w:rsidR="00DF46A9" w:rsidRPr="00807FB7" w:rsidRDefault="00DF46A9" w:rsidP="00807FB7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 xml:space="preserve">Accoglimento con </w:t>
            </w:r>
          </w:p>
          <w:p w14:paraId="2BB79FE4" w14:textId="77777777" w:rsidR="00DF46A9" w:rsidRDefault="00DF46A9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limitazione</w:t>
            </w:r>
          </w:p>
          <w:p w14:paraId="3E7DBAC8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78735E8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A80D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5081E55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22484D18" w14:textId="2370586A" w:rsidR="00DF46A9" w:rsidRDefault="00DF46A9" w:rsidP="00976800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BDE816" w14:textId="77777777" w:rsidR="00731C3F" w:rsidRPr="00DF46A9" w:rsidRDefault="00731C3F" w:rsidP="00DF46A9"/>
    <w:sectPr w:rsidR="00731C3F" w:rsidRPr="00DF46A9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D2536"/>
    <w:multiLevelType w:val="hybridMultilevel"/>
    <w:tmpl w:val="7D104AD2"/>
    <w:lvl w:ilvl="0" w:tplc="D7045A7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3F4BA3"/>
    <w:multiLevelType w:val="hybridMultilevel"/>
    <w:tmpl w:val="DCC615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E2571"/>
    <w:multiLevelType w:val="hybridMultilevel"/>
    <w:tmpl w:val="495EFB30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886DC4"/>
    <w:multiLevelType w:val="hybridMultilevel"/>
    <w:tmpl w:val="9236C708"/>
    <w:lvl w:ilvl="0" w:tplc="0410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5B3E35C0"/>
    <w:multiLevelType w:val="hybridMultilevel"/>
    <w:tmpl w:val="84564AB2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9F7828"/>
    <w:multiLevelType w:val="hybridMultilevel"/>
    <w:tmpl w:val="B4AA9516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AC3F6A"/>
    <w:multiLevelType w:val="hybridMultilevel"/>
    <w:tmpl w:val="0B86824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B4022D"/>
    <w:multiLevelType w:val="hybridMultilevel"/>
    <w:tmpl w:val="AFE2DF9C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149120">
    <w:abstractNumId w:val="7"/>
  </w:num>
  <w:num w:numId="2" w16cid:durableId="33620548">
    <w:abstractNumId w:val="0"/>
  </w:num>
  <w:num w:numId="3" w16cid:durableId="716396774">
    <w:abstractNumId w:val="3"/>
  </w:num>
  <w:num w:numId="4" w16cid:durableId="1810777650">
    <w:abstractNumId w:val="1"/>
  </w:num>
  <w:num w:numId="5" w16cid:durableId="1579823059">
    <w:abstractNumId w:val="7"/>
  </w:num>
  <w:num w:numId="6" w16cid:durableId="1956329922">
    <w:abstractNumId w:val="1"/>
  </w:num>
  <w:num w:numId="7" w16cid:durableId="591015737">
    <w:abstractNumId w:val="4"/>
  </w:num>
  <w:num w:numId="8" w16cid:durableId="1385760639">
    <w:abstractNumId w:val="2"/>
  </w:num>
  <w:num w:numId="9" w16cid:durableId="563178381">
    <w:abstractNumId w:val="5"/>
  </w:num>
  <w:num w:numId="10" w16cid:durableId="9174047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72BF"/>
    <w:rsid w:val="00014FD7"/>
    <w:rsid w:val="0003191F"/>
    <w:rsid w:val="00033B7A"/>
    <w:rsid w:val="00045795"/>
    <w:rsid w:val="000C73D0"/>
    <w:rsid w:val="001C254D"/>
    <w:rsid w:val="001C4207"/>
    <w:rsid w:val="00202FD4"/>
    <w:rsid w:val="00222194"/>
    <w:rsid w:val="00244FFB"/>
    <w:rsid w:val="002A2E74"/>
    <w:rsid w:val="00355764"/>
    <w:rsid w:val="00395823"/>
    <w:rsid w:val="003A11BC"/>
    <w:rsid w:val="003A1DF2"/>
    <w:rsid w:val="003B171C"/>
    <w:rsid w:val="003D2925"/>
    <w:rsid w:val="003D3FAB"/>
    <w:rsid w:val="003F5B9A"/>
    <w:rsid w:val="00413DBA"/>
    <w:rsid w:val="00421993"/>
    <w:rsid w:val="004538ED"/>
    <w:rsid w:val="0046352F"/>
    <w:rsid w:val="004679BA"/>
    <w:rsid w:val="0047798C"/>
    <w:rsid w:val="004D77D3"/>
    <w:rsid w:val="004F08BF"/>
    <w:rsid w:val="005258CC"/>
    <w:rsid w:val="00541E61"/>
    <w:rsid w:val="00544CB9"/>
    <w:rsid w:val="006174D6"/>
    <w:rsid w:val="00675C4F"/>
    <w:rsid w:val="00677747"/>
    <w:rsid w:val="00695955"/>
    <w:rsid w:val="006E7D26"/>
    <w:rsid w:val="00731C3F"/>
    <w:rsid w:val="0078395C"/>
    <w:rsid w:val="007B3693"/>
    <w:rsid w:val="00807FB7"/>
    <w:rsid w:val="00830825"/>
    <w:rsid w:val="00845DD4"/>
    <w:rsid w:val="008837DC"/>
    <w:rsid w:val="0089446E"/>
    <w:rsid w:val="008F2296"/>
    <w:rsid w:val="00931347"/>
    <w:rsid w:val="009548EA"/>
    <w:rsid w:val="009737EF"/>
    <w:rsid w:val="009746A2"/>
    <w:rsid w:val="00976800"/>
    <w:rsid w:val="009B37BC"/>
    <w:rsid w:val="009D18EC"/>
    <w:rsid w:val="009D34FD"/>
    <w:rsid w:val="00A10882"/>
    <w:rsid w:val="00A54C88"/>
    <w:rsid w:val="00A8598E"/>
    <w:rsid w:val="00A965C6"/>
    <w:rsid w:val="00AD048B"/>
    <w:rsid w:val="00AD62DD"/>
    <w:rsid w:val="00AD6E8E"/>
    <w:rsid w:val="00B15EFA"/>
    <w:rsid w:val="00B3535C"/>
    <w:rsid w:val="00B579DE"/>
    <w:rsid w:val="00B70E58"/>
    <w:rsid w:val="00BA70D8"/>
    <w:rsid w:val="00C05E10"/>
    <w:rsid w:val="00C1373F"/>
    <w:rsid w:val="00C2195B"/>
    <w:rsid w:val="00C716B5"/>
    <w:rsid w:val="00CA0A39"/>
    <w:rsid w:val="00CB6DB2"/>
    <w:rsid w:val="00CB7E76"/>
    <w:rsid w:val="00D30884"/>
    <w:rsid w:val="00D36566"/>
    <w:rsid w:val="00D734A5"/>
    <w:rsid w:val="00D867EF"/>
    <w:rsid w:val="00DB1EA0"/>
    <w:rsid w:val="00DC23DC"/>
    <w:rsid w:val="00DD5AD5"/>
    <w:rsid w:val="00DD7BFA"/>
    <w:rsid w:val="00DF46A9"/>
    <w:rsid w:val="00EA2952"/>
    <w:rsid w:val="00EB3A26"/>
    <w:rsid w:val="00EF0811"/>
    <w:rsid w:val="00F0793E"/>
    <w:rsid w:val="00F5489F"/>
    <w:rsid w:val="00F956AE"/>
    <w:rsid w:val="00FB0BCE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61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b.mura</dc:creator>
  <cp:lastModifiedBy>Giovanna Lucia Nonna</cp:lastModifiedBy>
  <cp:revision>4</cp:revision>
  <cp:lastPrinted>2021-07-27T13:58:00Z</cp:lastPrinted>
  <dcterms:created xsi:type="dcterms:W3CDTF">2024-01-29T11:32:00Z</dcterms:created>
  <dcterms:modified xsi:type="dcterms:W3CDTF">2024-01-31T10:48:00Z</dcterms:modified>
</cp:coreProperties>
</file>